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D371" w14:textId="77777777" w:rsidR="000246DD" w:rsidRDefault="000246DD" w:rsidP="0023099B">
      <w:pPr>
        <w:pStyle w:val="GvdeMetni"/>
        <w:spacing w:before="72"/>
        <w:ind w:left="2278" w:right="1679" w:hanging="1361"/>
        <w:rPr>
          <w:sz w:val="22"/>
          <w:szCs w:val="22"/>
        </w:rPr>
      </w:pPr>
    </w:p>
    <w:p w14:paraId="6E172280" w14:textId="4E8B0E63" w:rsidR="00FB5F0E" w:rsidRPr="0023099B" w:rsidRDefault="00FA4554" w:rsidP="0023099B">
      <w:pPr>
        <w:pStyle w:val="GvdeMetni"/>
        <w:spacing w:before="72"/>
        <w:ind w:left="2278" w:right="1679" w:hanging="1361"/>
        <w:rPr>
          <w:sz w:val="22"/>
          <w:szCs w:val="22"/>
        </w:rPr>
      </w:pPr>
      <w:r w:rsidRPr="0023099B">
        <w:rPr>
          <w:sz w:val="22"/>
          <w:szCs w:val="22"/>
        </w:rPr>
        <w:t>KSÜ MÜHENDİSLİK VE MİMARLIK FAKÜLTESİ</w:t>
      </w:r>
      <w:r w:rsidR="00C06B9E" w:rsidRPr="0023099B">
        <w:rPr>
          <w:sz w:val="22"/>
          <w:szCs w:val="22"/>
        </w:rPr>
        <w:t xml:space="preserve"> İNŞAAT MÜHENDİSLİĞİ BÖLÜMÜ</w:t>
      </w:r>
      <w:r w:rsidR="008339A8" w:rsidRPr="0023099B">
        <w:rPr>
          <w:sz w:val="22"/>
          <w:szCs w:val="22"/>
        </w:rPr>
        <w:t xml:space="preserve"> </w:t>
      </w:r>
      <w:r w:rsidR="00C06B9E" w:rsidRPr="0023099B">
        <w:rPr>
          <w:sz w:val="22"/>
          <w:szCs w:val="22"/>
        </w:rPr>
        <w:t>202</w:t>
      </w:r>
      <w:r w:rsidR="00CF061C" w:rsidRPr="0023099B">
        <w:rPr>
          <w:sz w:val="22"/>
          <w:szCs w:val="22"/>
        </w:rPr>
        <w:t>1</w:t>
      </w:r>
      <w:r w:rsidR="00C06B9E" w:rsidRPr="0023099B">
        <w:rPr>
          <w:sz w:val="22"/>
          <w:szCs w:val="22"/>
        </w:rPr>
        <w:t>–202</w:t>
      </w:r>
      <w:r w:rsidR="00CF061C" w:rsidRPr="0023099B">
        <w:rPr>
          <w:sz w:val="22"/>
          <w:szCs w:val="22"/>
        </w:rPr>
        <w:t>2</w:t>
      </w:r>
      <w:r w:rsidRPr="0023099B">
        <w:rPr>
          <w:sz w:val="22"/>
          <w:szCs w:val="22"/>
        </w:rPr>
        <w:t xml:space="preserve"> </w:t>
      </w:r>
      <w:r w:rsidR="0023099B">
        <w:rPr>
          <w:sz w:val="22"/>
          <w:szCs w:val="22"/>
        </w:rPr>
        <w:t>YAZ DÖNEMİ ARA SINAV</w:t>
      </w:r>
      <w:r w:rsidR="008339A8" w:rsidRPr="0023099B">
        <w:rPr>
          <w:sz w:val="22"/>
          <w:szCs w:val="22"/>
        </w:rPr>
        <w:t xml:space="preserve"> </w:t>
      </w:r>
      <w:r w:rsidRPr="0023099B">
        <w:rPr>
          <w:sz w:val="22"/>
          <w:szCs w:val="22"/>
        </w:rPr>
        <w:t>TARİHLERİ</w:t>
      </w:r>
    </w:p>
    <w:p w14:paraId="7A1410CF" w14:textId="4686376A" w:rsidR="00FB5F0E" w:rsidRPr="0023099B" w:rsidRDefault="00FB5F0E" w:rsidP="0023099B">
      <w:pPr>
        <w:pStyle w:val="ListeParagraf"/>
        <w:tabs>
          <w:tab w:val="left" w:pos="836"/>
        </w:tabs>
        <w:spacing w:before="3"/>
        <w:ind w:firstLine="0"/>
        <w:rPr>
          <w:b/>
          <w:sz w:val="18"/>
        </w:rPr>
      </w:pPr>
    </w:p>
    <w:p w14:paraId="6ED5D7F2" w14:textId="575F6F08" w:rsidR="00FB5F0E" w:rsidRPr="0023099B" w:rsidRDefault="00FB5F0E" w:rsidP="0023099B">
      <w:pPr>
        <w:tabs>
          <w:tab w:val="left" w:pos="906"/>
        </w:tabs>
        <w:rPr>
          <w:b/>
          <w:sz w:val="18"/>
        </w:rPr>
      </w:pPr>
    </w:p>
    <w:tbl>
      <w:tblPr>
        <w:tblStyle w:val="TableNormal"/>
        <w:tblW w:w="1020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888"/>
        <w:gridCol w:w="1134"/>
        <w:gridCol w:w="1559"/>
        <w:gridCol w:w="851"/>
        <w:gridCol w:w="1074"/>
        <w:gridCol w:w="2016"/>
      </w:tblGrid>
      <w:tr w:rsidR="00CD0E8E" w14:paraId="3C96A09E" w14:textId="77777777" w:rsidTr="00B5692F">
        <w:trPr>
          <w:trHeight w:val="549"/>
        </w:trPr>
        <w:tc>
          <w:tcPr>
            <w:tcW w:w="680" w:type="dxa"/>
          </w:tcPr>
          <w:p w14:paraId="1CCA5DC5" w14:textId="77777777" w:rsidR="00CD0E8E" w:rsidRDefault="00CD0E8E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1A7C15FA" w14:textId="77777777" w:rsidR="00CD0E8E" w:rsidRDefault="00CD0E8E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2563CF45" w14:textId="77777777" w:rsidR="00CD0E8E" w:rsidRDefault="00CD0E8E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134" w:type="dxa"/>
          </w:tcPr>
          <w:p w14:paraId="5C8E33C0" w14:textId="77777777" w:rsidR="00CD0E8E" w:rsidRDefault="00CD0E8E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559" w:type="dxa"/>
          </w:tcPr>
          <w:p w14:paraId="2CD516E2" w14:textId="155C2F5E" w:rsidR="00CD0E8E" w:rsidRDefault="00CD0E8E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851" w:type="dxa"/>
          </w:tcPr>
          <w:p w14:paraId="56642ED5" w14:textId="03F017FE" w:rsidR="00CD0E8E" w:rsidRDefault="00CD0E8E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090" w:type="dxa"/>
            <w:gridSpan w:val="2"/>
          </w:tcPr>
          <w:p w14:paraId="5C657DC4" w14:textId="77777777" w:rsidR="00CD0E8E" w:rsidRDefault="00CD0E8E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7035FF" w14:paraId="60004B52" w14:textId="77777777" w:rsidTr="00B5692F">
        <w:trPr>
          <w:trHeight w:val="465"/>
        </w:trPr>
        <w:tc>
          <w:tcPr>
            <w:tcW w:w="680" w:type="dxa"/>
          </w:tcPr>
          <w:p w14:paraId="1E5A679F" w14:textId="0D6F74A3" w:rsidR="007035FF" w:rsidRPr="006C48D0" w:rsidRDefault="007035FF" w:rsidP="007035FF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6C48D0">
              <w:rPr>
                <w:sz w:val="16"/>
              </w:rPr>
              <w:t>IM 474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0D45F7A3" w14:textId="07DA40A6" w:rsidR="007035FF" w:rsidRPr="006C48D0" w:rsidRDefault="007035FF" w:rsidP="007035FF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6"/>
              </w:rPr>
              <w:t>SU KAYNAKLARI</w:t>
            </w:r>
          </w:p>
        </w:tc>
        <w:tc>
          <w:tcPr>
            <w:tcW w:w="1134" w:type="dxa"/>
          </w:tcPr>
          <w:p w14:paraId="5039D685" w14:textId="01236686" w:rsidR="007035FF" w:rsidRPr="004D5C7B" w:rsidRDefault="007035FF" w:rsidP="007035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22.08.2022</w:t>
            </w:r>
          </w:p>
        </w:tc>
        <w:tc>
          <w:tcPr>
            <w:tcW w:w="1559" w:type="dxa"/>
          </w:tcPr>
          <w:p w14:paraId="55E78FE5" w14:textId="171FD2C1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43711F">
              <w:rPr>
                <w:sz w:val="16"/>
              </w:rPr>
              <w:t>ED-Z-10</w:t>
            </w:r>
          </w:p>
        </w:tc>
        <w:tc>
          <w:tcPr>
            <w:tcW w:w="851" w:type="dxa"/>
          </w:tcPr>
          <w:p w14:paraId="2F882D64" w14:textId="753D5AF4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.00</w:t>
            </w:r>
          </w:p>
        </w:tc>
        <w:tc>
          <w:tcPr>
            <w:tcW w:w="1074" w:type="dxa"/>
          </w:tcPr>
          <w:p w14:paraId="16423012" w14:textId="7BDC2C46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16" w:type="dxa"/>
          </w:tcPr>
          <w:p w14:paraId="043AD4BF" w14:textId="489B6BEB" w:rsidR="007035FF" w:rsidRDefault="007035FF" w:rsidP="007035FF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7035FF" w14:paraId="37951039" w14:textId="77777777" w:rsidTr="00B5692F">
        <w:trPr>
          <w:trHeight w:val="465"/>
        </w:trPr>
        <w:tc>
          <w:tcPr>
            <w:tcW w:w="680" w:type="dxa"/>
          </w:tcPr>
          <w:p w14:paraId="2F657F22" w14:textId="43423398" w:rsidR="007035FF" w:rsidRDefault="007035FF" w:rsidP="007035FF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IM371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63CB00CF" w14:textId="5DC23997" w:rsidR="007035FF" w:rsidRPr="006C48D0" w:rsidRDefault="007035FF" w:rsidP="007035FF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6"/>
              </w:rPr>
              <w:t>AKIŞKANLAR MEKANİĞİ</w:t>
            </w:r>
          </w:p>
        </w:tc>
        <w:tc>
          <w:tcPr>
            <w:tcW w:w="1134" w:type="dxa"/>
          </w:tcPr>
          <w:p w14:paraId="7DEAEDA5" w14:textId="7DFCCAFF" w:rsidR="007035FF" w:rsidRDefault="007035FF" w:rsidP="007035FF">
            <w:pPr>
              <w:jc w:val="center"/>
              <w:rPr>
                <w:sz w:val="16"/>
              </w:rPr>
            </w:pPr>
            <w:r w:rsidRPr="00B071C6">
              <w:rPr>
                <w:sz w:val="16"/>
              </w:rPr>
              <w:t>22.08.2022</w:t>
            </w:r>
          </w:p>
        </w:tc>
        <w:tc>
          <w:tcPr>
            <w:tcW w:w="1559" w:type="dxa"/>
          </w:tcPr>
          <w:p w14:paraId="38ABDB16" w14:textId="4566DE11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ED-Z-10</w:t>
            </w:r>
          </w:p>
        </w:tc>
        <w:tc>
          <w:tcPr>
            <w:tcW w:w="851" w:type="dxa"/>
          </w:tcPr>
          <w:p w14:paraId="3400B67B" w14:textId="16620B6B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074" w:type="dxa"/>
          </w:tcPr>
          <w:p w14:paraId="1A655E35" w14:textId="4A5CC829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3DDBE2B5" w14:textId="6477A0E3" w:rsidR="007035FF" w:rsidRDefault="007035FF" w:rsidP="007035FF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7035FF" w14:paraId="19F1E915" w14:textId="77777777" w:rsidTr="00B5692F">
        <w:trPr>
          <w:trHeight w:val="465"/>
        </w:trPr>
        <w:tc>
          <w:tcPr>
            <w:tcW w:w="680" w:type="dxa"/>
          </w:tcPr>
          <w:p w14:paraId="5F0C3674" w14:textId="02356099" w:rsidR="007035FF" w:rsidRPr="006C48D0" w:rsidRDefault="007035FF" w:rsidP="007035FF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6C48D0">
              <w:rPr>
                <w:sz w:val="16"/>
              </w:rPr>
              <w:t>IM 386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7291D661" w14:textId="54C7772B" w:rsidR="007035FF" w:rsidRPr="006C48D0" w:rsidRDefault="007035FF" w:rsidP="007035FF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6"/>
              </w:rPr>
              <w:t>YAPI STATİĞİ II</w:t>
            </w:r>
          </w:p>
        </w:tc>
        <w:tc>
          <w:tcPr>
            <w:tcW w:w="1134" w:type="dxa"/>
          </w:tcPr>
          <w:p w14:paraId="5FDA4A10" w14:textId="56E17F06" w:rsidR="007035FF" w:rsidRPr="0060689A" w:rsidRDefault="007035FF" w:rsidP="007035FF">
            <w:pPr>
              <w:jc w:val="center"/>
              <w:rPr>
                <w:sz w:val="16"/>
              </w:rPr>
            </w:pPr>
            <w:r w:rsidRPr="00B071C6">
              <w:rPr>
                <w:sz w:val="16"/>
              </w:rPr>
              <w:t>22.08.2022</w:t>
            </w:r>
          </w:p>
        </w:tc>
        <w:tc>
          <w:tcPr>
            <w:tcW w:w="1559" w:type="dxa"/>
          </w:tcPr>
          <w:p w14:paraId="54582758" w14:textId="3D4D2594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43711F">
              <w:rPr>
                <w:sz w:val="16"/>
              </w:rPr>
              <w:t>ED-Z-10</w:t>
            </w:r>
            <w:r>
              <w:rPr>
                <w:sz w:val="16"/>
              </w:rPr>
              <w:t>, ED-Z-11</w:t>
            </w:r>
          </w:p>
        </w:tc>
        <w:tc>
          <w:tcPr>
            <w:tcW w:w="851" w:type="dxa"/>
          </w:tcPr>
          <w:p w14:paraId="54EA4B83" w14:textId="280FD938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074" w:type="dxa"/>
          </w:tcPr>
          <w:p w14:paraId="3B5FB3B0" w14:textId="0103BBAD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617D2B45" w14:textId="07439ACB" w:rsidR="007035FF" w:rsidRDefault="007035FF" w:rsidP="007035FF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7035FF" w14:paraId="486E242C" w14:textId="77777777" w:rsidTr="00B5692F">
        <w:trPr>
          <w:trHeight w:val="465"/>
        </w:trPr>
        <w:tc>
          <w:tcPr>
            <w:tcW w:w="680" w:type="dxa"/>
          </w:tcPr>
          <w:p w14:paraId="31A31832" w14:textId="5CEBB5DB" w:rsidR="007035FF" w:rsidRPr="006C48D0" w:rsidRDefault="007035FF" w:rsidP="007035FF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6C48D0">
              <w:rPr>
                <w:sz w:val="15"/>
              </w:rPr>
              <w:t>IM475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58E40DFB" w14:textId="59AC851F" w:rsidR="007035FF" w:rsidRPr="006C48D0" w:rsidRDefault="007035FF" w:rsidP="007035FF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5"/>
              </w:rPr>
              <w:t>SU TEMİNİ VE ATIK SU SİSTEMLERİ</w:t>
            </w:r>
          </w:p>
        </w:tc>
        <w:tc>
          <w:tcPr>
            <w:tcW w:w="1134" w:type="dxa"/>
          </w:tcPr>
          <w:p w14:paraId="3FF92B87" w14:textId="5E66D2AD" w:rsidR="007035FF" w:rsidRPr="008D1C94" w:rsidRDefault="007035FF" w:rsidP="007035FF">
            <w:pPr>
              <w:jc w:val="center"/>
              <w:rPr>
                <w:sz w:val="16"/>
              </w:rPr>
            </w:pPr>
            <w:r w:rsidRPr="002E145E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2E145E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5507AF9C" w14:textId="0F1B76E2" w:rsidR="007035FF" w:rsidRPr="0043711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43711F">
              <w:rPr>
                <w:sz w:val="16"/>
              </w:rPr>
              <w:t>ED-Z-10</w:t>
            </w:r>
            <w:r>
              <w:rPr>
                <w:sz w:val="16"/>
              </w:rPr>
              <w:t>, ED-Z-11</w:t>
            </w:r>
          </w:p>
        </w:tc>
        <w:tc>
          <w:tcPr>
            <w:tcW w:w="851" w:type="dxa"/>
          </w:tcPr>
          <w:p w14:paraId="22E8DE26" w14:textId="2BAC6C82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DE1683">
              <w:rPr>
                <w:bCs/>
                <w:sz w:val="15"/>
              </w:rPr>
              <w:t>10:00</w:t>
            </w:r>
          </w:p>
        </w:tc>
        <w:tc>
          <w:tcPr>
            <w:tcW w:w="1074" w:type="dxa"/>
          </w:tcPr>
          <w:p w14:paraId="5A9F0F8D" w14:textId="10CB77BE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16" w:type="dxa"/>
          </w:tcPr>
          <w:p w14:paraId="23247375" w14:textId="68BD768F" w:rsidR="007035FF" w:rsidRDefault="007035FF" w:rsidP="007035FF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7035FF" w14:paraId="113D303B" w14:textId="77777777" w:rsidTr="00B5692F">
        <w:trPr>
          <w:trHeight w:val="465"/>
        </w:trPr>
        <w:tc>
          <w:tcPr>
            <w:tcW w:w="680" w:type="dxa"/>
          </w:tcPr>
          <w:p w14:paraId="07BD160E" w14:textId="7D666613" w:rsidR="007035FF" w:rsidRPr="006C48D0" w:rsidRDefault="007035FF" w:rsidP="007035FF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6C48D0">
              <w:rPr>
                <w:sz w:val="16"/>
              </w:rPr>
              <w:t>IM 372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7C03B9C6" w14:textId="5C66EB86" w:rsidR="007035FF" w:rsidRPr="006C48D0" w:rsidRDefault="007035FF" w:rsidP="007035FF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6"/>
              </w:rPr>
              <w:t>HİDROLİK</w:t>
            </w:r>
          </w:p>
        </w:tc>
        <w:tc>
          <w:tcPr>
            <w:tcW w:w="1134" w:type="dxa"/>
          </w:tcPr>
          <w:p w14:paraId="35FAE4F4" w14:textId="737972A9" w:rsidR="007035FF" w:rsidRDefault="007035FF" w:rsidP="007035FF">
            <w:pPr>
              <w:jc w:val="center"/>
              <w:rPr>
                <w:sz w:val="16"/>
              </w:rPr>
            </w:pPr>
            <w:r w:rsidRPr="002E145E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2E145E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752E4093" w14:textId="120AA9D6" w:rsidR="007035FF" w:rsidRPr="00387CF1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bCs/>
                <w:sz w:val="15"/>
              </w:rPr>
            </w:pPr>
            <w:r w:rsidRPr="0043711F">
              <w:rPr>
                <w:sz w:val="16"/>
              </w:rPr>
              <w:t>ED-Z-10</w:t>
            </w:r>
          </w:p>
        </w:tc>
        <w:tc>
          <w:tcPr>
            <w:tcW w:w="851" w:type="dxa"/>
          </w:tcPr>
          <w:p w14:paraId="0A7042BD" w14:textId="558851A9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074" w:type="dxa"/>
          </w:tcPr>
          <w:p w14:paraId="0FBCFF8A" w14:textId="7DE2DBA8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60A4116B" w14:textId="0311AB01" w:rsidR="007035FF" w:rsidRDefault="007035FF" w:rsidP="007035FF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7035FF" w14:paraId="4783F24E" w14:textId="77777777" w:rsidTr="00B5692F">
        <w:trPr>
          <w:trHeight w:val="465"/>
        </w:trPr>
        <w:tc>
          <w:tcPr>
            <w:tcW w:w="680" w:type="dxa"/>
          </w:tcPr>
          <w:p w14:paraId="0898D936" w14:textId="77777777" w:rsidR="007035FF" w:rsidRPr="006C48D0" w:rsidRDefault="007035FF" w:rsidP="007035FF">
            <w:pPr>
              <w:pStyle w:val="TableParagraph"/>
              <w:spacing w:before="4"/>
              <w:jc w:val="center"/>
              <w:rPr>
                <w:sz w:val="15"/>
              </w:rPr>
            </w:pPr>
          </w:p>
          <w:p w14:paraId="6E3CDB85" w14:textId="6AD19C32" w:rsidR="007035FF" w:rsidRPr="006C48D0" w:rsidRDefault="007035FF" w:rsidP="007035FF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6C48D0">
              <w:rPr>
                <w:sz w:val="16"/>
              </w:rPr>
              <w:t>IM 208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0662111F" w14:textId="77777777" w:rsidR="007035FF" w:rsidRPr="006C48D0" w:rsidRDefault="007035FF" w:rsidP="007035FF">
            <w:pPr>
              <w:pStyle w:val="TableParagraph"/>
              <w:spacing w:before="4"/>
              <w:rPr>
                <w:sz w:val="15"/>
              </w:rPr>
            </w:pPr>
          </w:p>
          <w:p w14:paraId="2FBE6A1D" w14:textId="7B37758D" w:rsidR="007035FF" w:rsidRPr="006C48D0" w:rsidRDefault="007035FF" w:rsidP="007035FF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6"/>
              </w:rPr>
              <w:t>NÜMERİK ANALİZ</w:t>
            </w:r>
          </w:p>
        </w:tc>
        <w:tc>
          <w:tcPr>
            <w:tcW w:w="1134" w:type="dxa"/>
          </w:tcPr>
          <w:p w14:paraId="36F9AA7C" w14:textId="09DDC8A5" w:rsidR="007035FF" w:rsidRPr="0060689A" w:rsidRDefault="007035FF" w:rsidP="007035FF">
            <w:pPr>
              <w:jc w:val="center"/>
              <w:rPr>
                <w:sz w:val="16"/>
              </w:rPr>
            </w:pPr>
            <w:r w:rsidRPr="002E145E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 w:rsidRPr="002E145E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230E299F" w14:textId="427DA898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43711F">
              <w:rPr>
                <w:sz w:val="16"/>
              </w:rPr>
              <w:t>ED-Z-10</w:t>
            </w:r>
          </w:p>
        </w:tc>
        <w:tc>
          <w:tcPr>
            <w:tcW w:w="851" w:type="dxa"/>
          </w:tcPr>
          <w:p w14:paraId="6D27943C" w14:textId="77777777" w:rsidR="007035FF" w:rsidRDefault="007035FF" w:rsidP="007035FF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715F72AE" w14:textId="6031420A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074" w:type="dxa"/>
          </w:tcPr>
          <w:p w14:paraId="09C57D69" w14:textId="77777777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75BF66B5" w14:textId="7868E8BA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6BB521A0" w14:textId="77777777" w:rsidR="007035FF" w:rsidRDefault="007035FF" w:rsidP="007035FF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4AD4245D" w14:textId="1ED7F349" w:rsidR="007035FF" w:rsidRDefault="007035FF" w:rsidP="007035FF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7035FF" w14:paraId="2D66ECD9" w14:textId="77777777" w:rsidTr="00B5692F">
        <w:trPr>
          <w:trHeight w:val="465"/>
        </w:trPr>
        <w:tc>
          <w:tcPr>
            <w:tcW w:w="680" w:type="dxa"/>
          </w:tcPr>
          <w:p w14:paraId="38ED494A" w14:textId="57049429" w:rsidR="007035FF" w:rsidRPr="006C48D0" w:rsidRDefault="007035FF" w:rsidP="007035FF">
            <w:pPr>
              <w:pStyle w:val="TableParagraph"/>
              <w:spacing w:before="4"/>
              <w:jc w:val="center"/>
              <w:rPr>
                <w:sz w:val="15"/>
              </w:rPr>
            </w:pPr>
            <w:r w:rsidRPr="006C48D0">
              <w:rPr>
                <w:sz w:val="16"/>
              </w:rPr>
              <w:t>IM 376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022169BD" w14:textId="65B4C188" w:rsidR="007035FF" w:rsidRPr="006C48D0" w:rsidRDefault="007035FF" w:rsidP="007035FF">
            <w:pPr>
              <w:pStyle w:val="TableParagraph"/>
              <w:spacing w:before="4"/>
              <w:rPr>
                <w:sz w:val="15"/>
              </w:rPr>
            </w:pPr>
            <w:r w:rsidRPr="006C48D0">
              <w:rPr>
                <w:sz w:val="16"/>
              </w:rPr>
              <w:t>HİDROLOJİ</w:t>
            </w:r>
          </w:p>
        </w:tc>
        <w:tc>
          <w:tcPr>
            <w:tcW w:w="1134" w:type="dxa"/>
          </w:tcPr>
          <w:p w14:paraId="56E22092" w14:textId="3B7686FB" w:rsidR="007035FF" w:rsidRPr="008D1C94" w:rsidRDefault="007035FF" w:rsidP="007035FF">
            <w:pPr>
              <w:jc w:val="center"/>
              <w:rPr>
                <w:sz w:val="16"/>
              </w:rPr>
            </w:pPr>
            <w:r w:rsidRPr="002E145E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  <w:r w:rsidRPr="002E145E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3C0861A0" w14:textId="3663A03C" w:rsidR="007035FF" w:rsidRPr="0043711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43711F">
              <w:rPr>
                <w:sz w:val="16"/>
              </w:rPr>
              <w:t>ED-Z-10</w:t>
            </w:r>
          </w:p>
        </w:tc>
        <w:tc>
          <w:tcPr>
            <w:tcW w:w="851" w:type="dxa"/>
          </w:tcPr>
          <w:p w14:paraId="289606C7" w14:textId="3808400C" w:rsidR="007035FF" w:rsidRDefault="007035FF" w:rsidP="007035FF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.00</w:t>
            </w:r>
          </w:p>
        </w:tc>
        <w:tc>
          <w:tcPr>
            <w:tcW w:w="1074" w:type="dxa"/>
          </w:tcPr>
          <w:p w14:paraId="1E8EB6FE" w14:textId="4EB37847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16" w:type="dxa"/>
          </w:tcPr>
          <w:p w14:paraId="640EF8AD" w14:textId="561A1E8C" w:rsidR="007035FF" w:rsidRDefault="007035FF" w:rsidP="007035FF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M. Ömer DİŞ</w:t>
            </w:r>
          </w:p>
        </w:tc>
      </w:tr>
      <w:tr w:rsidR="007035FF" w14:paraId="7E3BD577" w14:textId="77777777" w:rsidTr="00B5692F">
        <w:trPr>
          <w:trHeight w:val="465"/>
        </w:trPr>
        <w:tc>
          <w:tcPr>
            <w:tcW w:w="680" w:type="dxa"/>
          </w:tcPr>
          <w:p w14:paraId="05CC346E" w14:textId="54CAE56D" w:rsidR="007035FF" w:rsidRPr="006C48D0" w:rsidRDefault="007035FF" w:rsidP="007035FF">
            <w:pPr>
              <w:pStyle w:val="TableParagraph"/>
              <w:spacing w:before="4"/>
              <w:jc w:val="center"/>
              <w:rPr>
                <w:sz w:val="15"/>
              </w:rPr>
            </w:pPr>
            <w:r>
              <w:rPr>
                <w:sz w:val="15"/>
              </w:rPr>
              <w:t>IM383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06040774" w14:textId="48B2ED75" w:rsidR="007035FF" w:rsidRPr="006C48D0" w:rsidRDefault="007035FF" w:rsidP="007035FF">
            <w:pPr>
              <w:pStyle w:val="TableParagraph"/>
              <w:spacing w:before="4"/>
              <w:rPr>
                <w:sz w:val="15"/>
              </w:rPr>
            </w:pPr>
            <w:r w:rsidRPr="006C48D0">
              <w:rPr>
                <w:sz w:val="15"/>
              </w:rPr>
              <w:t>BETONARME I</w:t>
            </w:r>
          </w:p>
        </w:tc>
        <w:tc>
          <w:tcPr>
            <w:tcW w:w="1134" w:type="dxa"/>
          </w:tcPr>
          <w:p w14:paraId="639E960D" w14:textId="24830EEF" w:rsidR="007035FF" w:rsidRDefault="007035FF" w:rsidP="007035FF">
            <w:pPr>
              <w:jc w:val="center"/>
              <w:rPr>
                <w:sz w:val="16"/>
              </w:rPr>
            </w:pPr>
            <w:r w:rsidRPr="002E145E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  <w:r w:rsidRPr="002E145E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55EF514E" w14:textId="75147E09" w:rsidR="007035FF" w:rsidRDefault="007035FF" w:rsidP="007035FF">
            <w:pPr>
              <w:pStyle w:val="TableParagraph"/>
              <w:spacing w:line="170" w:lineRule="exact"/>
              <w:ind w:left="108"/>
              <w:jc w:val="center"/>
              <w:rPr>
                <w:bCs/>
                <w:sz w:val="15"/>
              </w:rPr>
            </w:pPr>
            <w:r w:rsidRPr="0043711F">
              <w:rPr>
                <w:sz w:val="16"/>
              </w:rPr>
              <w:t>ED-Z-10</w:t>
            </w:r>
            <w:r>
              <w:rPr>
                <w:sz w:val="16"/>
              </w:rPr>
              <w:t>, ED-Z-11</w:t>
            </w:r>
          </w:p>
        </w:tc>
        <w:tc>
          <w:tcPr>
            <w:tcW w:w="851" w:type="dxa"/>
          </w:tcPr>
          <w:p w14:paraId="590EFC58" w14:textId="029FC4A4" w:rsidR="007035FF" w:rsidRPr="00DE1683" w:rsidRDefault="007035FF" w:rsidP="007035FF">
            <w:pPr>
              <w:pStyle w:val="TableParagraph"/>
              <w:spacing w:before="4"/>
              <w:jc w:val="center"/>
              <w:rPr>
                <w:bCs/>
                <w:sz w:val="15"/>
              </w:rPr>
            </w:pPr>
            <w:r w:rsidRPr="00DE1683">
              <w:rPr>
                <w:bCs/>
                <w:sz w:val="15"/>
              </w:rPr>
              <w:t>13:00</w:t>
            </w:r>
          </w:p>
        </w:tc>
        <w:tc>
          <w:tcPr>
            <w:tcW w:w="1074" w:type="dxa"/>
          </w:tcPr>
          <w:p w14:paraId="2EF3A219" w14:textId="6F75F7C7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539E62A9" w14:textId="49A3D014" w:rsidR="007035FF" w:rsidRDefault="007035FF" w:rsidP="007035FF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M. Metin KÖSE</w:t>
            </w:r>
          </w:p>
        </w:tc>
      </w:tr>
      <w:tr w:rsidR="007035FF" w14:paraId="64D112AD" w14:textId="77777777" w:rsidTr="00B5692F">
        <w:trPr>
          <w:trHeight w:val="315"/>
        </w:trPr>
        <w:tc>
          <w:tcPr>
            <w:tcW w:w="680" w:type="dxa"/>
          </w:tcPr>
          <w:p w14:paraId="3FFF86D6" w14:textId="2173A14B" w:rsidR="007035FF" w:rsidRPr="006C48D0" w:rsidRDefault="007035FF" w:rsidP="007035FF">
            <w:pPr>
              <w:pStyle w:val="TableParagraph"/>
              <w:spacing w:before="6"/>
              <w:jc w:val="center"/>
              <w:rPr>
                <w:sz w:val="15"/>
              </w:rPr>
            </w:pPr>
            <w:r w:rsidRPr="006C48D0">
              <w:rPr>
                <w:sz w:val="15"/>
              </w:rPr>
              <w:t>IM487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48E49E9A" w14:textId="3FE8E5DF" w:rsidR="007035FF" w:rsidRPr="006C48D0" w:rsidRDefault="007035FF" w:rsidP="007035FF">
            <w:pPr>
              <w:pStyle w:val="TableParagraph"/>
              <w:spacing w:before="6"/>
              <w:rPr>
                <w:sz w:val="15"/>
              </w:rPr>
            </w:pPr>
            <w:r w:rsidRPr="006C48D0">
              <w:rPr>
                <w:sz w:val="15"/>
              </w:rPr>
              <w:t>DEPREME DAYANIKLI YAPI TASARIMI</w:t>
            </w:r>
          </w:p>
        </w:tc>
        <w:tc>
          <w:tcPr>
            <w:tcW w:w="1134" w:type="dxa"/>
          </w:tcPr>
          <w:p w14:paraId="05A55224" w14:textId="0DC2EB31" w:rsidR="007035FF" w:rsidRDefault="007035FF" w:rsidP="007035FF">
            <w:pPr>
              <w:jc w:val="center"/>
              <w:rPr>
                <w:sz w:val="16"/>
              </w:rPr>
            </w:pPr>
            <w:r w:rsidRPr="002E145E"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  <w:r w:rsidRPr="002E145E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771B0E06" w14:textId="787B92C8" w:rsidR="007035FF" w:rsidRDefault="007035FF" w:rsidP="007035FF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43711F">
              <w:rPr>
                <w:sz w:val="16"/>
              </w:rPr>
              <w:t>E</w:t>
            </w:r>
            <w:r>
              <w:rPr>
                <w:sz w:val="16"/>
              </w:rPr>
              <w:t>L</w:t>
            </w:r>
            <w:r w:rsidRPr="0043711F">
              <w:rPr>
                <w:sz w:val="16"/>
              </w:rPr>
              <w:t>-Z-</w:t>
            </w:r>
            <w:r>
              <w:rPr>
                <w:sz w:val="16"/>
              </w:rPr>
              <w:t>2</w:t>
            </w:r>
          </w:p>
        </w:tc>
        <w:tc>
          <w:tcPr>
            <w:tcW w:w="851" w:type="dxa"/>
          </w:tcPr>
          <w:p w14:paraId="324CDA8A" w14:textId="6DE550D0" w:rsidR="007035FF" w:rsidRPr="00DE1683" w:rsidRDefault="007035FF" w:rsidP="007035FF">
            <w:pPr>
              <w:pStyle w:val="TableParagraph"/>
              <w:spacing w:before="6"/>
              <w:jc w:val="center"/>
              <w:rPr>
                <w:bCs/>
                <w:sz w:val="15"/>
              </w:rPr>
            </w:pPr>
            <w:r w:rsidRPr="00DE1683">
              <w:rPr>
                <w:bCs/>
                <w:sz w:val="15"/>
              </w:rPr>
              <w:t>1</w:t>
            </w:r>
            <w:r>
              <w:rPr>
                <w:bCs/>
                <w:sz w:val="15"/>
              </w:rPr>
              <w:t>3</w:t>
            </w:r>
            <w:r w:rsidRPr="00DE1683">
              <w:rPr>
                <w:bCs/>
                <w:sz w:val="15"/>
              </w:rPr>
              <w:t>:00</w:t>
            </w:r>
          </w:p>
        </w:tc>
        <w:tc>
          <w:tcPr>
            <w:tcW w:w="1074" w:type="dxa"/>
          </w:tcPr>
          <w:p w14:paraId="4968A118" w14:textId="1BAF7080" w:rsidR="007035FF" w:rsidRDefault="007035FF" w:rsidP="007035FF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4DF90211" w14:textId="2C72789E" w:rsidR="007035FF" w:rsidRDefault="007035FF" w:rsidP="007035FF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M. Metin KÖSE</w:t>
            </w:r>
          </w:p>
        </w:tc>
      </w:tr>
    </w:tbl>
    <w:p w14:paraId="2A5321C0" w14:textId="77777777" w:rsidR="00FB5F0E" w:rsidRDefault="00FB5F0E">
      <w:pPr>
        <w:rPr>
          <w:b/>
          <w:sz w:val="16"/>
        </w:rPr>
      </w:pPr>
    </w:p>
    <w:p w14:paraId="11184904" w14:textId="77777777" w:rsidR="00FB5F0E" w:rsidRDefault="00FB5F0E">
      <w:pPr>
        <w:spacing w:before="4"/>
        <w:rPr>
          <w:b/>
          <w:sz w:val="7"/>
        </w:rPr>
      </w:pPr>
    </w:p>
    <w:p w14:paraId="6BB5E08A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3B73EFEA" w14:textId="77777777" w:rsidR="00FB5F0E" w:rsidRDefault="00CA6B2C">
      <w:pPr>
        <w:spacing w:before="6"/>
        <w:ind w:left="8572" w:right="444" w:hanging="471"/>
        <w:rPr>
          <w:b/>
          <w:sz w:val="18"/>
        </w:rPr>
      </w:pPr>
      <w:r>
        <w:rPr>
          <w:b/>
          <w:sz w:val="18"/>
        </w:rPr>
        <w:t>Prof. Dr. Hüseyin TEMİZ</w:t>
      </w:r>
      <w:r w:rsidR="00FA4554">
        <w:rPr>
          <w:b/>
          <w:sz w:val="18"/>
        </w:rPr>
        <w:t xml:space="preserve"> Bölüm Başkanı</w:t>
      </w:r>
    </w:p>
    <w:sectPr w:rsidR="00FB5F0E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6D4C"/>
    <w:multiLevelType w:val="hybridMultilevel"/>
    <w:tmpl w:val="2D28D5E8"/>
    <w:lvl w:ilvl="0" w:tplc="0284D72C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3" w:hanging="360"/>
      </w:pPr>
    </w:lvl>
    <w:lvl w:ilvl="2" w:tplc="041F001B" w:tentative="1">
      <w:start w:val="1"/>
      <w:numFmt w:val="lowerRoman"/>
      <w:lvlText w:val="%3."/>
      <w:lvlJc w:val="right"/>
      <w:pPr>
        <w:ind w:left="2223" w:hanging="180"/>
      </w:pPr>
    </w:lvl>
    <w:lvl w:ilvl="3" w:tplc="041F000F" w:tentative="1">
      <w:start w:val="1"/>
      <w:numFmt w:val="decimal"/>
      <w:lvlText w:val="%4."/>
      <w:lvlJc w:val="left"/>
      <w:pPr>
        <w:ind w:left="2943" w:hanging="360"/>
      </w:pPr>
    </w:lvl>
    <w:lvl w:ilvl="4" w:tplc="041F0019" w:tentative="1">
      <w:start w:val="1"/>
      <w:numFmt w:val="lowerLetter"/>
      <w:lvlText w:val="%5."/>
      <w:lvlJc w:val="left"/>
      <w:pPr>
        <w:ind w:left="3663" w:hanging="360"/>
      </w:pPr>
    </w:lvl>
    <w:lvl w:ilvl="5" w:tplc="041F001B" w:tentative="1">
      <w:start w:val="1"/>
      <w:numFmt w:val="lowerRoman"/>
      <w:lvlText w:val="%6."/>
      <w:lvlJc w:val="right"/>
      <w:pPr>
        <w:ind w:left="4383" w:hanging="180"/>
      </w:pPr>
    </w:lvl>
    <w:lvl w:ilvl="6" w:tplc="041F000F" w:tentative="1">
      <w:start w:val="1"/>
      <w:numFmt w:val="decimal"/>
      <w:lvlText w:val="%7."/>
      <w:lvlJc w:val="left"/>
      <w:pPr>
        <w:ind w:left="5103" w:hanging="360"/>
      </w:pPr>
    </w:lvl>
    <w:lvl w:ilvl="7" w:tplc="041F0019" w:tentative="1">
      <w:start w:val="1"/>
      <w:numFmt w:val="lowerLetter"/>
      <w:lvlText w:val="%8."/>
      <w:lvlJc w:val="left"/>
      <w:pPr>
        <w:ind w:left="5823" w:hanging="360"/>
      </w:pPr>
    </w:lvl>
    <w:lvl w:ilvl="8" w:tplc="041F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2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1399328617">
    <w:abstractNumId w:val="1"/>
  </w:num>
  <w:num w:numId="2" w16cid:durableId="712273289">
    <w:abstractNumId w:val="3"/>
  </w:num>
  <w:num w:numId="3" w16cid:durableId="985356194">
    <w:abstractNumId w:val="2"/>
  </w:num>
  <w:num w:numId="4" w16cid:durableId="110009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158D4"/>
    <w:rsid w:val="000246DD"/>
    <w:rsid w:val="0003085D"/>
    <w:rsid w:val="00030E9E"/>
    <w:rsid w:val="00044035"/>
    <w:rsid w:val="000550AE"/>
    <w:rsid w:val="000849BD"/>
    <w:rsid w:val="000B00A7"/>
    <w:rsid w:val="000B245D"/>
    <w:rsid w:val="000C10B0"/>
    <w:rsid w:val="000C7D35"/>
    <w:rsid w:val="000E0AF3"/>
    <w:rsid w:val="000E7704"/>
    <w:rsid w:val="00104301"/>
    <w:rsid w:val="00112260"/>
    <w:rsid w:val="00112EE7"/>
    <w:rsid w:val="00132E25"/>
    <w:rsid w:val="0014764A"/>
    <w:rsid w:val="001746FE"/>
    <w:rsid w:val="00177E39"/>
    <w:rsid w:val="00180CD7"/>
    <w:rsid w:val="001834F9"/>
    <w:rsid w:val="001A491F"/>
    <w:rsid w:val="00200DE6"/>
    <w:rsid w:val="0022733E"/>
    <w:rsid w:val="0023099B"/>
    <w:rsid w:val="00252FDA"/>
    <w:rsid w:val="00266919"/>
    <w:rsid w:val="00270B18"/>
    <w:rsid w:val="002822A2"/>
    <w:rsid w:val="002979BA"/>
    <w:rsid w:val="002A11FE"/>
    <w:rsid w:val="002B6DAE"/>
    <w:rsid w:val="002D50CB"/>
    <w:rsid w:val="00303E42"/>
    <w:rsid w:val="00312429"/>
    <w:rsid w:val="00355C7B"/>
    <w:rsid w:val="00387CF1"/>
    <w:rsid w:val="003A5141"/>
    <w:rsid w:val="003F00F2"/>
    <w:rsid w:val="003F6A4A"/>
    <w:rsid w:val="00435017"/>
    <w:rsid w:val="00467E84"/>
    <w:rsid w:val="00475DF7"/>
    <w:rsid w:val="00495E18"/>
    <w:rsid w:val="004A1578"/>
    <w:rsid w:val="004E41A1"/>
    <w:rsid w:val="004F3785"/>
    <w:rsid w:val="0051669D"/>
    <w:rsid w:val="00524D94"/>
    <w:rsid w:val="005267C4"/>
    <w:rsid w:val="005525D0"/>
    <w:rsid w:val="00575194"/>
    <w:rsid w:val="00581773"/>
    <w:rsid w:val="005F519B"/>
    <w:rsid w:val="0060705A"/>
    <w:rsid w:val="0065201D"/>
    <w:rsid w:val="006541E6"/>
    <w:rsid w:val="00673393"/>
    <w:rsid w:val="00687AFC"/>
    <w:rsid w:val="006C48D0"/>
    <w:rsid w:val="007035FF"/>
    <w:rsid w:val="00704520"/>
    <w:rsid w:val="0072212C"/>
    <w:rsid w:val="007375C8"/>
    <w:rsid w:val="00746322"/>
    <w:rsid w:val="0076600C"/>
    <w:rsid w:val="00784030"/>
    <w:rsid w:val="007A4F8B"/>
    <w:rsid w:val="007A7674"/>
    <w:rsid w:val="0080127F"/>
    <w:rsid w:val="00802D34"/>
    <w:rsid w:val="00826A69"/>
    <w:rsid w:val="00832BBA"/>
    <w:rsid w:val="008339A8"/>
    <w:rsid w:val="0085334E"/>
    <w:rsid w:val="008B1014"/>
    <w:rsid w:val="008C33FB"/>
    <w:rsid w:val="008D0797"/>
    <w:rsid w:val="008E0441"/>
    <w:rsid w:val="0095471B"/>
    <w:rsid w:val="00A23BE7"/>
    <w:rsid w:val="00A539C2"/>
    <w:rsid w:val="00AC40F8"/>
    <w:rsid w:val="00B01A32"/>
    <w:rsid w:val="00B1622D"/>
    <w:rsid w:val="00B211BB"/>
    <w:rsid w:val="00B241A2"/>
    <w:rsid w:val="00B33363"/>
    <w:rsid w:val="00B411DF"/>
    <w:rsid w:val="00B5692F"/>
    <w:rsid w:val="00B77F6E"/>
    <w:rsid w:val="00B97ED5"/>
    <w:rsid w:val="00BF244E"/>
    <w:rsid w:val="00BF305F"/>
    <w:rsid w:val="00C06B9E"/>
    <w:rsid w:val="00C179F9"/>
    <w:rsid w:val="00C354A4"/>
    <w:rsid w:val="00C5548B"/>
    <w:rsid w:val="00C56A09"/>
    <w:rsid w:val="00C641E4"/>
    <w:rsid w:val="00C8635A"/>
    <w:rsid w:val="00C95AE3"/>
    <w:rsid w:val="00CA6B2C"/>
    <w:rsid w:val="00CD0E8E"/>
    <w:rsid w:val="00CF061C"/>
    <w:rsid w:val="00D0528D"/>
    <w:rsid w:val="00D24801"/>
    <w:rsid w:val="00D30F24"/>
    <w:rsid w:val="00D33AC4"/>
    <w:rsid w:val="00D344B1"/>
    <w:rsid w:val="00D525E9"/>
    <w:rsid w:val="00DA275A"/>
    <w:rsid w:val="00DB69D8"/>
    <w:rsid w:val="00DD0DFB"/>
    <w:rsid w:val="00DE1683"/>
    <w:rsid w:val="00DE3FAB"/>
    <w:rsid w:val="00DF0C0B"/>
    <w:rsid w:val="00E0670E"/>
    <w:rsid w:val="00E4233E"/>
    <w:rsid w:val="00E62B66"/>
    <w:rsid w:val="00EA0E83"/>
    <w:rsid w:val="00EA3664"/>
    <w:rsid w:val="00ED70B2"/>
    <w:rsid w:val="00F55CFD"/>
    <w:rsid w:val="00F57B66"/>
    <w:rsid w:val="00F85829"/>
    <w:rsid w:val="00FA4554"/>
    <w:rsid w:val="00FB5F0E"/>
    <w:rsid w:val="00FC6A42"/>
    <w:rsid w:val="00FF0167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3CA9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0D75-DDAD-4A85-AB5C-D1BA6D82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94</cp:revision>
  <dcterms:created xsi:type="dcterms:W3CDTF">2021-03-29T10:43:00Z</dcterms:created>
  <dcterms:modified xsi:type="dcterms:W3CDTF">2022-08-10T06:43:00Z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